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1DE9" w14:textId="0E106CD5" w:rsidR="00447946" w:rsidRPr="00017F9E" w:rsidRDefault="007505CA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17F9E">
        <w:rPr>
          <w:noProof/>
        </w:rPr>
        <w:drawing>
          <wp:anchor distT="0" distB="0" distL="114300" distR="114300" simplePos="0" relativeHeight="251657728" behindDoc="0" locked="0" layoutInCell="1" allowOverlap="1" wp14:anchorId="6EE9D40D" wp14:editId="272BDEC1">
            <wp:simplePos x="0" y="0"/>
            <wp:positionH relativeFrom="margin">
              <wp:posOffset>5205730</wp:posOffset>
            </wp:positionH>
            <wp:positionV relativeFrom="margin">
              <wp:posOffset>-495300</wp:posOffset>
            </wp:positionV>
            <wp:extent cx="914400" cy="106108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017F9E" w14:paraId="261379CD" w14:textId="77777777" w:rsidTr="00B4140F">
        <w:tc>
          <w:tcPr>
            <w:tcW w:w="9828" w:type="dxa"/>
          </w:tcPr>
          <w:p w14:paraId="572D31AF" w14:textId="09472C9A" w:rsidR="00447946" w:rsidRPr="00017F9E" w:rsidRDefault="00D776BF" w:rsidP="005E57C9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2B2693" w:rsidRPr="00017F9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Curriculum Support Assistant - </w:t>
            </w:r>
            <w:r w:rsidR="003322EA" w:rsidRPr="00017F9E">
              <w:rPr>
                <w:rFonts w:ascii="Arial" w:hAnsi="Arial" w:cs="Arial"/>
                <w:bCs/>
                <w:iCs/>
                <w:sz w:val="20"/>
                <w:szCs w:val="20"/>
              </w:rPr>
              <w:t>Arboriculture</w:t>
            </w:r>
          </w:p>
          <w:p w14:paraId="7647B195" w14:textId="5A39EF19" w:rsidR="00447946" w:rsidRPr="00017F9E" w:rsidRDefault="00383AFD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D776BF" w:rsidRPr="00017F9E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017F9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E620E" w:rsidRPr="00017F9E">
              <w:rPr>
                <w:rFonts w:ascii="Arial" w:hAnsi="Arial" w:cs="Arial"/>
                <w:bCs/>
                <w:iCs/>
                <w:sz w:val="20"/>
                <w:szCs w:val="20"/>
              </w:rPr>
              <w:t>Farm</w:t>
            </w:r>
            <w:r w:rsidRPr="00017F9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Manager</w:t>
            </w:r>
          </w:p>
          <w:p w14:paraId="7BD7EFB2" w14:textId="35393390" w:rsidR="00D776BF" w:rsidRPr="00017F9E" w:rsidRDefault="00D776BF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Pr="00017F9E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83AFD" w:rsidRPr="00017F9E" w14:paraId="6DD59E4A" w14:textId="77777777" w:rsidTr="00B4140F">
        <w:tc>
          <w:tcPr>
            <w:tcW w:w="9828" w:type="dxa"/>
          </w:tcPr>
          <w:p w14:paraId="543463F2" w14:textId="6F444DF2" w:rsidR="00D72E1C" w:rsidRPr="00017F9E" w:rsidRDefault="00D72E1C" w:rsidP="00D72E1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6E620E" w:rsidRPr="00017F9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7F9E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6E620E" w:rsidRPr="00017F9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17F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620E" w:rsidRPr="00017F9E">
              <w:rPr>
                <w:rFonts w:ascii="Arial" w:hAnsi="Arial" w:cs="Arial"/>
                <w:bCs/>
                <w:sz w:val="20"/>
                <w:szCs w:val="20"/>
              </w:rPr>
              <w:t>37 hours per week, 52 weeks per year</w:t>
            </w:r>
          </w:p>
          <w:p w14:paraId="7DE3B667" w14:textId="02E0FD6C" w:rsidR="006E620E" w:rsidRPr="00017F9E" w:rsidRDefault="006E620E" w:rsidP="00D72E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Contract type:</w:t>
            </w:r>
            <w:r w:rsidRPr="00017F9E">
              <w:rPr>
                <w:rFonts w:ascii="Arial" w:hAnsi="Arial" w:cs="Arial"/>
                <w:bCs/>
                <w:sz w:val="20"/>
                <w:szCs w:val="20"/>
              </w:rPr>
              <w:t xml:space="preserve"> Support Staff</w:t>
            </w:r>
          </w:p>
          <w:p w14:paraId="66B55041" w14:textId="767F9A62" w:rsidR="006E620E" w:rsidRPr="00017F9E" w:rsidRDefault="006E620E" w:rsidP="00F97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Holidays:         </w:t>
            </w:r>
            <w:r w:rsidRPr="00017F9E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432CC054" w14:textId="052A76BE" w:rsidR="00FB1FC6" w:rsidRPr="00017F9E" w:rsidRDefault="00420DF1" w:rsidP="00F97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6E620E" w:rsidRPr="00017F9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7F9E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E620E" w:rsidRPr="00017F9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53129" w:rsidRPr="00017F9E">
              <w:rPr>
                <w:rFonts w:ascii="Arial" w:hAnsi="Arial" w:cs="Arial"/>
                <w:bCs/>
                <w:sz w:val="20"/>
                <w:szCs w:val="20"/>
              </w:rPr>
              <w:t>£23,557 per annum</w:t>
            </w:r>
          </w:p>
          <w:p w14:paraId="78EB16C6" w14:textId="6187CFB2" w:rsidR="006E620E" w:rsidRPr="00017F9E" w:rsidRDefault="006E620E" w:rsidP="00F97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946" w:rsidRPr="00017F9E" w14:paraId="1F79E7FE" w14:textId="77777777" w:rsidTr="00B4140F">
        <w:tc>
          <w:tcPr>
            <w:tcW w:w="9828" w:type="dxa"/>
          </w:tcPr>
          <w:p w14:paraId="37268088" w14:textId="77777777" w:rsidR="00447946" w:rsidRPr="00017F9E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B1DC0CA" w14:textId="77777777" w:rsidR="00447946" w:rsidRPr="00017F9E" w:rsidRDefault="00D72E1C" w:rsidP="00D72E1C">
            <w:pPr>
              <w:ind w:left="3544" w:hanging="3544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To support the delivery of the Curriculum and effectively manage resources.</w:t>
            </w:r>
          </w:p>
        </w:tc>
      </w:tr>
      <w:tr w:rsidR="00447946" w:rsidRPr="00017F9E" w14:paraId="5673702C" w14:textId="77777777" w:rsidTr="00B4140F">
        <w:tc>
          <w:tcPr>
            <w:tcW w:w="9828" w:type="dxa"/>
          </w:tcPr>
          <w:p w14:paraId="22C5B040" w14:textId="77777777" w:rsidR="00447946" w:rsidRPr="00017F9E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724FD1D1" w14:textId="77777777" w:rsidR="00F03EA1" w:rsidRPr="00017F9E" w:rsidRDefault="00F03EA1" w:rsidP="00017F9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To provide support for the teaching of relevant subjects, ensuring a safe and healthy working environment is managed to a level appropriate to the curriculum area.</w:t>
            </w:r>
          </w:p>
          <w:p w14:paraId="7B3138E8" w14:textId="77777777" w:rsidR="00F03EA1" w:rsidRPr="00017F9E" w:rsidRDefault="00F03EA1" w:rsidP="00017F9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To ensure the safe storage, preparation, transportation and disposal of chemicals and materials, including hazardous substances.</w:t>
            </w:r>
          </w:p>
          <w:p w14:paraId="2A611165" w14:textId="77777777" w:rsidR="00F03EA1" w:rsidRPr="00017F9E" w:rsidRDefault="00F03EA1" w:rsidP="00017F9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To prepare for class practical activities and afterwards clean equipment.</w:t>
            </w:r>
          </w:p>
          <w:p w14:paraId="68E525EF" w14:textId="77777777" w:rsidR="00F03EA1" w:rsidRPr="00017F9E" w:rsidRDefault="00F03EA1" w:rsidP="00017F9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To contribute to the design, development and maintenance of specialist resources and provide professional guidance, assistance and support to lecturers on the practical aspects of the curriculum.</w:t>
            </w:r>
          </w:p>
          <w:p w14:paraId="39ED1E49" w14:textId="77777777" w:rsidR="00F03EA1" w:rsidRPr="00017F9E" w:rsidRDefault="00F03EA1" w:rsidP="00017F9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To develop and maintain a strong working knowledge of departmental practical activities and work effectively with staff when developing new practical activities.</w:t>
            </w:r>
          </w:p>
          <w:p w14:paraId="58AFB5E7" w14:textId="71957A91" w:rsidR="00F03EA1" w:rsidRPr="00017F9E" w:rsidRDefault="00F03EA1" w:rsidP="00017F9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 xml:space="preserve">To provide guidance and support, including aspects of health and safety, to </w:t>
            </w:r>
            <w:r w:rsidR="00734F5D" w:rsidRPr="00017F9E">
              <w:rPr>
                <w:rFonts w:ascii="Arial" w:hAnsi="Arial" w:cs="Arial"/>
                <w:sz w:val="20"/>
                <w:szCs w:val="20"/>
              </w:rPr>
              <w:t>students</w:t>
            </w:r>
            <w:r w:rsidRPr="00017F9E">
              <w:rPr>
                <w:rFonts w:ascii="Arial" w:hAnsi="Arial" w:cs="Arial"/>
                <w:sz w:val="20"/>
                <w:szCs w:val="20"/>
              </w:rPr>
              <w:t xml:space="preserve"> undertaking independent practical work.</w:t>
            </w:r>
          </w:p>
          <w:p w14:paraId="67E24186" w14:textId="79D3D6B1" w:rsidR="00F03EA1" w:rsidRPr="00017F9E" w:rsidRDefault="00F03EA1" w:rsidP="00017F9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 xml:space="preserve">To assist individual </w:t>
            </w:r>
            <w:r w:rsidR="00734F5D" w:rsidRPr="00017F9E">
              <w:rPr>
                <w:rFonts w:ascii="Arial" w:hAnsi="Arial" w:cs="Arial"/>
                <w:sz w:val="20"/>
                <w:szCs w:val="20"/>
              </w:rPr>
              <w:t>students</w:t>
            </w:r>
            <w:r w:rsidRPr="00017F9E">
              <w:rPr>
                <w:rFonts w:ascii="Arial" w:hAnsi="Arial" w:cs="Arial"/>
                <w:sz w:val="20"/>
                <w:szCs w:val="20"/>
              </w:rPr>
              <w:t xml:space="preserve"> undertaking practical work.</w:t>
            </w:r>
          </w:p>
          <w:p w14:paraId="0074AFD7" w14:textId="77777777" w:rsidR="00017F9E" w:rsidRPr="00017F9E" w:rsidRDefault="00017F9E" w:rsidP="00017F9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78A6B1A" w14:textId="77777777" w:rsidR="00017F9E" w:rsidRPr="00017F9E" w:rsidRDefault="00017F9E" w:rsidP="00017F9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443C4016" w14:textId="77777777" w:rsidR="000C3082" w:rsidRPr="00017F9E" w:rsidRDefault="000C3082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776BF" w:rsidRPr="00017F9E" w14:paraId="27734128" w14:textId="77777777" w:rsidTr="00B4140F">
        <w:tc>
          <w:tcPr>
            <w:tcW w:w="9828" w:type="dxa"/>
          </w:tcPr>
          <w:p w14:paraId="1C9F5457" w14:textId="6BCA4F39" w:rsidR="00D776BF" w:rsidRPr="00017F9E" w:rsidRDefault="008E01A1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 xml:space="preserve">Person Specification </w:t>
            </w:r>
          </w:p>
        </w:tc>
      </w:tr>
      <w:tr w:rsidR="00447946" w:rsidRPr="00017F9E" w14:paraId="1F938C54" w14:textId="77777777" w:rsidTr="00B4140F">
        <w:tc>
          <w:tcPr>
            <w:tcW w:w="9828" w:type="dxa"/>
          </w:tcPr>
          <w:p w14:paraId="25A31C35" w14:textId="77777777" w:rsidR="00447946" w:rsidRPr="00017F9E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4020E97A" w14:textId="77777777" w:rsidR="006E620E" w:rsidRPr="00017F9E" w:rsidRDefault="006E62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D0600" w14:textId="261F0589" w:rsidR="00D776BF" w:rsidRPr="00017F9E" w:rsidRDefault="006E62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7D7DD705" w14:textId="77777777" w:rsidR="00D72E1C" w:rsidRPr="00017F9E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Able to work flexibly across the curriculum</w:t>
            </w:r>
          </w:p>
          <w:p w14:paraId="5FAEDCBE" w14:textId="77777777" w:rsidR="00D72E1C" w:rsidRPr="00017F9E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Able to support students’ learning</w:t>
            </w:r>
          </w:p>
          <w:p w14:paraId="52573DAA" w14:textId="2A99C900" w:rsidR="0037342B" w:rsidRPr="00017F9E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Able to effectively manage resources</w:t>
            </w:r>
          </w:p>
          <w:p w14:paraId="393A7325" w14:textId="5AA6B212" w:rsidR="00234EFD" w:rsidRPr="00017F9E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r w:rsidR="00734F5D" w:rsidRPr="00017F9E">
              <w:rPr>
                <w:rFonts w:ascii="Arial" w:hAnsi="Arial" w:cs="Arial"/>
                <w:sz w:val="20"/>
                <w:szCs w:val="20"/>
              </w:rPr>
              <w:t>students</w:t>
            </w:r>
            <w:r w:rsidRPr="00017F9E">
              <w:rPr>
                <w:rFonts w:ascii="Arial" w:hAnsi="Arial" w:cs="Arial"/>
                <w:sz w:val="20"/>
                <w:szCs w:val="20"/>
              </w:rPr>
              <w:t xml:space="preserve"> or in a training environment</w:t>
            </w:r>
          </w:p>
          <w:p w14:paraId="6963AEFD" w14:textId="6F68F80A" w:rsidR="00234EFD" w:rsidRPr="00017F9E" w:rsidRDefault="00234EFD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Strong planning and organisational skills</w:t>
            </w:r>
          </w:p>
          <w:p w14:paraId="303D098F" w14:textId="77777777" w:rsidR="00234EFD" w:rsidRPr="00017F9E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Able to work under pressure and meet deadlines</w:t>
            </w:r>
          </w:p>
          <w:p w14:paraId="30A49123" w14:textId="77777777" w:rsidR="00234EFD" w:rsidRPr="00017F9E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Able to work in a team as well as independently</w:t>
            </w:r>
          </w:p>
          <w:p w14:paraId="1929F74F" w14:textId="21F107A9" w:rsidR="00C17386" w:rsidRPr="00017F9E" w:rsidRDefault="00234EFD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Willing to professionally develop</w:t>
            </w:r>
            <w:r w:rsidR="00C17386" w:rsidRPr="00017F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D05413" w14:textId="2B114B3F" w:rsidR="006E620E" w:rsidRPr="00017F9E" w:rsidRDefault="00234EFD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Able to communicate effectively at all levels.</w:t>
            </w:r>
          </w:p>
          <w:p w14:paraId="2773D37D" w14:textId="77777777" w:rsidR="002B2693" w:rsidRPr="00017F9E" w:rsidRDefault="002B2693" w:rsidP="002B269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Ability to work outdoors in various weather conditions.</w:t>
            </w:r>
          </w:p>
          <w:p w14:paraId="4700467B" w14:textId="59DC42FB" w:rsidR="006E620E" w:rsidRPr="00017F9E" w:rsidRDefault="002B2693" w:rsidP="002B269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Physical stamina for manual labour tasks.</w:t>
            </w:r>
          </w:p>
          <w:p w14:paraId="7A015129" w14:textId="77777777" w:rsidR="00D776BF" w:rsidRPr="00017F9E" w:rsidRDefault="00D776BF" w:rsidP="006E43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017F9E" w14:paraId="0D14F717" w14:textId="77777777" w:rsidTr="00B4140F">
        <w:tc>
          <w:tcPr>
            <w:tcW w:w="9828" w:type="dxa"/>
          </w:tcPr>
          <w:p w14:paraId="7A7B44DC" w14:textId="0E21BB8D" w:rsidR="00447946" w:rsidRPr="00017F9E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6E620E" w:rsidRPr="00017F9E"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</w:p>
          <w:p w14:paraId="00AB193F" w14:textId="66B2BB66" w:rsidR="006E620E" w:rsidRPr="00017F9E" w:rsidRDefault="002B2693" w:rsidP="002B2693">
            <w:pPr>
              <w:tabs>
                <w:tab w:val="left" w:pos="217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9FBD9F3" w14:textId="39867A6A" w:rsidR="006E620E" w:rsidRPr="00017F9E" w:rsidRDefault="006E62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03BB7762" w14:textId="77777777" w:rsidR="006E620E" w:rsidRPr="00017F9E" w:rsidRDefault="006E620E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Experience of technician work in a secondary school or college</w:t>
            </w:r>
          </w:p>
          <w:p w14:paraId="660D9DA9" w14:textId="5190D108" w:rsidR="00D646C4" w:rsidRPr="00017F9E" w:rsidRDefault="006E620E" w:rsidP="00D646C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Experience of preparing practical activities at Level 2 and 3</w:t>
            </w:r>
          </w:p>
          <w:p w14:paraId="77743CD7" w14:textId="4A28BC22" w:rsidR="00D646C4" w:rsidRPr="00017F9E" w:rsidRDefault="00E33C09" w:rsidP="002E13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D72E1C" w:rsidRPr="00017F9E">
              <w:rPr>
                <w:rFonts w:ascii="Arial" w:hAnsi="Arial" w:cs="Arial"/>
                <w:sz w:val="20"/>
                <w:szCs w:val="20"/>
              </w:rPr>
              <w:t xml:space="preserve">Health and </w:t>
            </w:r>
            <w:r w:rsidR="002E1308" w:rsidRPr="00017F9E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6D41EAC2" w14:textId="0F5AC043" w:rsidR="00D646C4" w:rsidRPr="00017F9E" w:rsidRDefault="00E33C09" w:rsidP="002E13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2E1308" w:rsidRPr="00017F9E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51C5AA3D" w14:textId="726B0B5E" w:rsidR="002B2693" w:rsidRPr="00017F9E" w:rsidRDefault="00E33C09" w:rsidP="002B269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2B2693" w:rsidRPr="00017F9E">
              <w:rPr>
                <w:rFonts w:ascii="Arial" w:hAnsi="Arial" w:cs="Arial"/>
                <w:sz w:val="20"/>
                <w:szCs w:val="20"/>
              </w:rPr>
              <w:t>in farming</w:t>
            </w:r>
          </w:p>
          <w:p w14:paraId="46CA1648" w14:textId="77C14B16" w:rsidR="002B2693" w:rsidRPr="00017F9E" w:rsidRDefault="007E0032" w:rsidP="002B269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K</w:t>
            </w:r>
            <w:r w:rsidR="002B2693" w:rsidRPr="00017F9E">
              <w:rPr>
                <w:rFonts w:ascii="Arial" w:hAnsi="Arial" w:cs="Arial"/>
                <w:sz w:val="20"/>
                <w:szCs w:val="20"/>
              </w:rPr>
              <w:t>nowledge of crop cultivation, livestock management, and farm machinery</w:t>
            </w:r>
          </w:p>
          <w:p w14:paraId="414EF4DF" w14:textId="7F860E5F" w:rsidR="00D776BF" w:rsidRPr="00017F9E" w:rsidRDefault="00CC21B6" w:rsidP="00CC21B6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7946" w:rsidRPr="00017F9E" w14:paraId="1D0FB0F1" w14:textId="77777777" w:rsidTr="00B4140F">
        <w:tc>
          <w:tcPr>
            <w:tcW w:w="9828" w:type="dxa"/>
          </w:tcPr>
          <w:p w14:paraId="7857EC4B" w14:textId="5234DE86" w:rsidR="00447946" w:rsidRPr="00017F9E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lastRenderedPageBreak/>
              <w:t>Qualifications</w:t>
            </w:r>
            <w:r w:rsidR="009204A3" w:rsidRPr="00017F9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9204A3" w:rsidRPr="00017F9E">
              <w:rPr>
                <w:rFonts w:ascii="Arial" w:hAnsi="Arial" w:cs="Arial"/>
                <w:bCs/>
                <w:sz w:val="20"/>
                <w:szCs w:val="20"/>
                <w:u w:val="single"/>
              </w:rPr>
              <w:t>You are required to provide valid certificates as proof of all qualifications</w:t>
            </w:r>
          </w:p>
          <w:p w14:paraId="72A68796" w14:textId="77777777" w:rsidR="006E4321" w:rsidRPr="00017F9E" w:rsidRDefault="006E4321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19DD3" w14:textId="0A126F22" w:rsidR="006E620E" w:rsidRPr="00017F9E" w:rsidRDefault="006E4321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F9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010E943" w14:textId="0F6BBA20" w:rsidR="00D72E1C" w:rsidRPr="00017F9E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Level 2</w:t>
            </w:r>
            <w:r w:rsidR="00D776BF" w:rsidRPr="00017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E1C" w:rsidRPr="00017F9E">
              <w:rPr>
                <w:rFonts w:ascii="Arial" w:hAnsi="Arial" w:cs="Arial"/>
                <w:sz w:val="20"/>
                <w:szCs w:val="20"/>
              </w:rPr>
              <w:t xml:space="preserve">Maths and </w:t>
            </w:r>
            <w:r w:rsidRPr="00017F9E">
              <w:rPr>
                <w:rFonts w:ascii="Arial" w:hAnsi="Arial" w:cs="Arial"/>
                <w:sz w:val="20"/>
                <w:szCs w:val="20"/>
              </w:rPr>
              <w:t>English</w:t>
            </w:r>
            <w:r w:rsidR="008E01A1" w:rsidRPr="00017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1A1" w:rsidRPr="00017F9E">
              <w:rPr>
                <w:rFonts w:ascii="Arial" w:hAnsi="Arial" w:cs="Arial"/>
                <w:sz w:val="20"/>
                <w:szCs w:val="20"/>
              </w:rPr>
              <w:t>(GCSE or equivalent)</w:t>
            </w:r>
          </w:p>
          <w:p w14:paraId="480408DE" w14:textId="589780EF" w:rsidR="001F09FE" w:rsidRPr="00017F9E" w:rsidRDefault="001F09FE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Level 2 Award in Safe Use of Manually Fed Wood-Chipper</w:t>
            </w:r>
          </w:p>
          <w:p w14:paraId="200A5055" w14:textId="770DA672" w:rsidR="001F09FE" w:rsidRPr="00017F9E" w:rsidRDefault="001F09FE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Level 2 Certificate of Competence in Chainsaw Maintenance and Cross-Cutting</w:t>
            </w:r>
          </w:p>
          <w:p w14:paraId="50DA9426" w14:textId="22649350" w:rsidR="001F09FE" w:rsidRPr="00017F9E" w:rsidRDefault="001F09FE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F9E">
              <w:rPr>
                <w:rFonts w:ascii="Arial" w:hAnsi="Arial" w:cs="Arial"/>
                <w:sz w:val="20"/>
                <w:szCs w:val="20"/>
              </w:rPr>
              <w:t>Level 2 Certificate of Competence in Felling Small Trees up to 380mm</w:t>
            </w:r>
          </w:p>
          <w:p w14:paraId="1BB8D6A8" w14:textId="77777777" w:rsidR="00D646C4" w:rsidRPr="00017F9E" w:rsidRDefault="00D646C4" w:rsidP="002E13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F9ECD" w14:textId="4D83E624" w:rsidR="008E75EA" w:rsidRPr="006216D4" w:rsidRDefault="008E75EA" w:rsidP="008E75EA">
      <w:pPr>
        <w:spacing w:after="0" w:line="240" w:lineRule="auto"/>
        <w:ind w:left="284" w:hanging="284"/>
        <w:rPr>
          <w:rFonts w:ascii="Arial" w:hAnsi="Arial" w:cs="Arial"/>
        </w:rPr>
      </w:pPr>
      <w:r w:rsidRPr="00017F9E">
        <w:rPr>
          <w:rFonts w:ascii="Arial" w:hAnsi="Arial" w:cs="Arial"/>
          <w:color w:val="FFFFFF"/>
        </w:rPr>
        <w:t>3</w:t>
      </w:r>
    </w:p>
    <w:p w14:paraId="741BF097" w14:textId="77777777" w:rsidR="00447946" w:rsidRPr="00E6420C" w:rsidRDefault="00447946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E6420C" w:rsidSect="007F17CD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DDFD" w14:textId="77777777" w:rsidR="00666CEE" w:rsidRDefault="00666CEE" w:rsidP="002B2693">
      <w:pPr>
        <w:spacing w:after="0" w:line="240" w:lineRule="auto"/>
      </w:pPr>
      <w:r>
        <w:separator/>
      </w:r>
    </w:p>
  </w:endnote>
  <w:endnote w:type="continuationSeparator" w:id="0">
    <w:p w14:paraId="04F8072B" w14:textId="77777777" w:rsidR="00666CEE" w:rsidRDefault="00666CEE" w:rsidP="002B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9C19" w14:textId="63AF0987" w:rsidR="002B2693" w:rsidRDefault="00CC21B6">
    <w:pPr>
      <w:pStyle w:val="Footer"/>
    </w:pPr>
    <w:r>
      <w:t>CSA Arboriculture</w:t>
    </w:r>
    <w:r w:rsidR="002B2693">
      <w:t xml:space="preserve"> – Job Description – </w:t>
    </w:r>
    <w:r>
      <w:t>July</w:t>
    </w:r>
    <w:r w:rsidR="002B2693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1FDA" w14:textId="77777777" w:rsidR="00666CEE" w:rsidRDefault="00666CEE" w:rsidP="002B2693">
      <w:pPr>
        <w:spacing w:after="0" w:line="240" w:lineRule="auto"/>
      </w:pPr>
      <w:r>
        <w:separator/>
      </w:r>
    </w:p>
  </w:footnote>
  <w:footnote w:type="continuationSeparator" w:id="0">
    <w:p w14:paraId="51CB5BBC" w14:textId="77777777" w:rsidR="00666CEE" w:rsidRDefault="00666CEE" w:rsidP="002B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3C1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C5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0F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A7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0C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D63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2DF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E2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41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FEC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4761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28F90473"/>
    <w:multiLevelType w:val="hybridMultilevel"/>
    <w:tmpl w:val="F028D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A1AFE"/>
    <w:multiLevelType w:val="singleLevel"/>
    <w:tmpl w:val="39C6B0F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B42C7"/>
    <w:multiLevelType w:val="hybridMultilevel"/>
    <w:tmpl w:val="B5CCF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400411">
    <w:abstractNumId w:val="27"/>
  </w:num>
  <w:num w:numId="2" w16cid:durableId="1222601110">
    <w:abstractNumId w:val="35"/>
  </w:num>
  <w:num w:numId="3" w16cid:durableId="2071489843">
    <w:abstractNumId w:val="13"/>
  </w:num>
  <w:num w:numId="4" w16cid:durableId="426198660">
    <w:abstractNumId w:val="26"/>
  </w:num>
  <w:num w:numId="5" w16cid:durableId="2140294612">
    <w:abstractNumId w:val="31"/>
  </w:num>
  <w:num w:numId="6" w16cid:durableId="180123280">
    <w:abstractNumId w:val="30"/>
  </w:num>
  <w:num w:numId="7" w16cid:durableId="859927166">
    <w:abstractNumId w:val="33"/>
  </w:num>
  <w:num w:numId="8" w16cid:durableId="453787312">
    <w:abstractNumId w:val="22"/>
  </w:num>
  <w:num w:numId="9" w16cid:durableId="842862609">
    <w:abstractNumId w:val="25"/>
  </w:num>
  <w:num w:numId="10" w16cid:durableId="2090809830">
    <w:abstractNumId w:val="34"/>
  </w:num>
  <w:num w:numId="11" w16cid:durableId="1555238263">
    <w:abstractNumId w:val="11"/>
  </w:num>
  <w:num w:numId="12" w16cid:durableId="1288585935">
    <w:abstractNumId w:val="38"/>
  </w:num>
  <w:num w:numId="13" w16cid:durableId="1174224678">
    <w:abstractNumId w:val="18"/>
  </w:num>
  <w:num w:numId="14" w16cid:durableId="1633099692">
    <w:abstractNumId w:val="44"/>
  </w:num>
  <w:num w:numId="15" w16cid:durableId="1361979718">
    <w:abstractNumId w:val="43"/>
  </w:num>
  <w:num w:numId="16" w16cid:durableId="272984175">
    <w:abstractNumId w:val="15"/>
  </w:num>
  <w:num w:numId="17" w16cid:durableId="1120760174">
    <w:abstractNumId w:val="23"/>
  </w:num>
  <w:num w:numId="18" w16cid:durableId="1389917359">
    <w:abstractNumId w:val="24"/>
  </w:num>
  <w:num w:numId="19" w16cid:durableId="965935169">
    <w:abstractNumId w:val="36"/>
  </w:num>
  <w:num w:numId="20" w16cid:durableId="1505585851">
    <w:abstractNumId w:val="10"/>
  </w:num>
  <w:num w:numId="21" w16cid:durableId="1416199344">
    <w:abstractNumId w:val="39"/>
  </w:num>
  <w:num w:numId="22" w16cid:durableId="1379940219">
    <w:abstractNumId w:val="40"/>
  </w:num>
  <w:num w:numId="23" w16cid:durableId="609746962">
    <w:abstractNumId w:val="42"/>
  </w:num>
  <w:num w:numId="24" w16cid:durableId="1621377732">
    <w:abstractNumId w:val="28"/>
  </w:num>
  <w:num w:numId="25" w16cid:durableId="744382047">
    <w:abstractNumId w:val="17"/>
  </w:num>
  <w:num w:numId="26" w16cid:durableId="829709163">
    <w:abstractNumId w:val="32"/>
  </w:num>
  <w:num w:numId="27" w16cid:durableId="1717240364">
    <w:abstractNumId w:val="14"/>
  </w:num>
  <w:num w:numId="28" w16cid:durableId="2070690335">
    <w:abstractNumId w:val="19"/>
  </w:num>
  <w:num w:numId="29" w16cid:durableId="2011636137">
    <w:abstractNumId w:val="21"/>
  </w:num>
  <w:num w:numId="30" w16cid:durableId="172689664">
    <w:abstractNumId w:val="16"/>
  </w:num>
  <w:num w:numId="31" w16cid:durableId="2104566728">
    <w:abstractNumId w:val="41"/>
  </w:num>
  <w:num w:numId="32" w16cid:durableId="1757823010">
    <w:abstractNumId w:val="29"/>
  </w:num>
  <w:num w:numId="33" w16cid:durableId="377750986">
    <w:abstractNumId w:val="20"/>
  </w:num>
  <w:num w:numId="34" w16cid:durableId="981160135">
    <w:abstractNumId w:val="37"/>
  </w:num>
  <w:num w:numId="35" w16cid:durableId="483932635">
    <w:abstractNumId w:val="9"/>
  </w:num>
  <w:num w:numId="36" w16cid:durableId="1221357502">
    <w:abstractNumId w:val="7"/>
  </w:num>
  <w:num w:numId="37" w16cid:durableId="696345184">
    <w:abstractNumId w:val="6"/>
  </w:num>
  <w:num w:numId="38" w16cid:durableId="1032803361">
    <w:abstractNumId w:val="5"/>
  </w:num>
  <w:num w:numId="39" w16cid:durableId="1066760306">
    <w:abstractNumId w:val="4"/>
  </w:num>
  <w:num w:numId="40" w16cid:durableId="215051503">
    <w:abstractNumId w:val="8"/>
  </w:num>
  <w:num w:numId="41" w16cid:durableId="1572501872">
    <w:abstractNumId w:val="3"/>
  </w:num>
  <w:num w:numId="42" w16cid:durableId="142939359">
    <w:abstractNumId w:val="2"/>
  </w:num>
  <w:num w:numId="43" w16cid:durableId="1735666209">
    <w:abstractNumId w:val="1"/>
  </w:num>
  <w:num w:numId="44" w16cid:durableId="1893955422">
    <w:abstractNumId w:val="0"/>
  </w:num>
  <w:num w:numId="45" w16cid:durableId="1464889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17F9E"/>
    <w:rsid w:val="000467C3"/>
    <w:rsid w:val="00057984"/>
    <w:rsid w:val="0007128A"/>
    <w:rsid w:val="00076BBC"/>
    <w:rsid w:val="00083F47"/>
    <w:rsid w:val="00096059"/>
    <w:rsid w:val="000A2444"/>
    <w:rsid w:val="000A6E72"/>
    <w:rsid w:val="000C3082"/>
    <w:rsid w:val="000D19C0"/>
    <w:rsid w:val="000D7294"/>
    <w:rsid w:val="000E350F"/>
    <w:rsid w:val="000F327C"/>
    <w:rsid w:val="0010255D"/>
    <w:rsid w:val="001203DB"/>
    <w:rsid w:val="0012216F"/>
    <w:rsid w:val="00122A3C"/>
    <w:rsid w:val="001417C7"/>
    <w:rsid w:val="00146F66"/>
    <w:rsid w:val="00155B00"/>
    <w:rsid w:val="00171108"/>
    <w:rsid w:val="00186AB7"/>
    <w:rsid w:val="00195CD2"/>
    <w:rsid w:val="001C0B22"/>
    <w:rsid w:val="001F09FE"/>
    <w:rsid w:val="001F4EBB"/>
    <w:rsid w:val="00202C16"/>
    <w:rsid w:val="002067B9"/>
    <w:rsid w:val="00213EA5"/>
    <w:rsid w:val="002225D1"/>
    <w:rsid w:val="00234EFD"/>
    <w:rsid w:val="0025723C"/>
    <w:rsid w:val="00263664"/>
    <w:rsid w:val="002A3715"/>
    <w:rsid w:val="002A7415"/>
    <w:rsid w:val="002A7458"/>
    <w:rsid w:val="002B2693"/>
    <w:rsid w:val="002B3868"/>
    <w:rsid w:val="002C3FEB"/>
    <w:rsid w:val="002E1308"/>
    <w:rsid w:val="002E7782"/>
    <w:rsid w:val="00301A08"/>
    <w:rsid w:val="00322924"/>
    <w:rsid w:val="003322EA"/>
    <w:rsid w:val="003716B4"/>
    <w:rsid w:val="003722D1"/>
    <w:rsid w:val="0037342B"/>
    <w:rsid w:val="00383AFD"/>
    <w:rsid w:val="003857A0"/>
    <w:rsid w:val="00387931"/>
    <w:rsid w:val="003B1D6C"/>
    <w:rsid w:val="003E48CC"/>
    <w:rsid w:val="003E5E07"/>
    <w:rsid w:val="00420744"/>
    <w:rsid w:val="00420DF1"/>
    <w:rsid w:val="00421DED"/>
    <w:rsid w:val="00432889"/>
    <w:rsid w:val="00447946"/>
    <w:rsid w:val="00454996"/>
    <w:rsid w:val="00454C35"/>
    <w:rsid w:val="00461600"/>
    <w:rsid w:val="004631B2"/>
    <w:rsid w:val="004D1173"/>
    <w:rsid w:val="004E2CE8"/>
    <w:rsid w:val="00501A59"/>
    <w:rsid w:val="00503F2D"/>
    <w:rsid w:val="00523B74"/>
    <w:rsid w:val="00530CFD"/>
    <w:rsid w:val="00545E77"/>
    <w:rsid w:val="00567C83"/>
    <w:rsid w:val="00571B21"/>
    <w:rsid w:val="005B6CB0"/>
    <w:rsid w:val="005D2B52"/>
    <w:rsid w:val="005D4CB6"/>
    <w:rsid w:val="005D725A"/>
    <w:rsid w:val="005E57C9"/>
    <w:rsid w:val="00641958"/>
    <w:rsid w:val="00647E41"/>
    <w:rsid w:val="00650FFF"/>
    <w:rsid w:val="00651240"/>
    <w:rsid w:val="00660B84"/>
    <w:rsid w:val="00666C2D"/>
    <w:rsid w:val="00666CEE"/>
    <w:rsid w:val="006A28C0"/>
    <w:rsid w:val="006A43F7"/>
    <w:rsid w:val="006A4650"/>
    <w:rsid w:val="006A678A"/>
    <w:rsid w:val="006A7983"/>
    <w:rsid w:val="006B2D1C"/>
    <w:rsid w:val="006C7C67"/>
    <w:rsid w:val="006D335C"/>
    <w:rsid w:val="006D7035"/>
    <w:rsid w:val="006E4321"/>
    <w:rsid w:val="006E620E"/>
    <w:rsid w:val="006F100B"/>
    <w:rsid w:val="006F286F"/>
    <w:rsid w:val="007049A6"/>
    <w:rsid w:val="00706B96"/>
    <w:rsid w:val="00713D4E"/>
    <w:rsid w:val="007165FC"/>
    <w:rsid w:val="007219F7"/>
    <w:rsid w:val="00734F5D"/>
    <w:rsid w:val="00735B3E"/>
    <w:rsid w:val="00740B0D"/>
    <w:rsid w:val="007505CA"/>
    <w:rsid w:val="0075529A"/>
    <w:rsid w:val="007A02D4"/>
    <w:rsid w:val="007A5918"/>
    <w:rsid w:val="007B301B"/>
    <w:rsid w:val="007E0032"/>
    <w:rsid w:val="007F17CD"/>
    <w:rsid w:val="00833DB4"/>
    <w:rsid w:val="00843E19"/>
    <w:rsid w:val="00845427"/>
    <w:rsid w:val="00862067"/>
    <w:rsid w:val="0087570C"/>
    <w:rsid w:val="0088230F"/>
    <w:rsid w:val="008944FE"/>
    <w:rsid w:val="00894D1E"/>
    <w:rsid w:val="00894D2E"/>
    <w:rsid w:val="008A372E"/>
    <w:rsid w:val="008D1568"/>
    <w:rsid w:val="008D344D"/>
    <w:rsid w:val="008D4B2A"/>
    <w:rsid w:val="008D5E31"/>
    <w:rsid w:val="008E01A1"/>
    <w:rsid w:val="008E75EA"/>
    <w:rsid w:val="00913418"/>
    <w:rsid w:val="00915450"/>
    <w:rsid w:val="009204A3"/>
    <w:rsid w:val="00920CBE"/>
    <w:rsid w:val="00930C41"/>
    <w:rsid w:val="00965CB0"/>
    <w:rsid w:val="0098393A"/>
    <w:rsid w:val="009879E1"/>
    <w:rsid w:val="00994876"/>
    <w:rsid w:val="009D3DF8"/>
    <w:rsid w:val="009E5F14"/>
    <w:rsid w:val="009F08C4"/>
    <w:rsid w:val="00A02176"/>
    <w:rsid w:val="00A145E9"/>
    <w:rsid w:val="00A51E41"/>
    <w:rsid w:val="00A56C41"/>
    <w:rsid w:val="00A674FB"/>
    <w:rsid w:val="00A75463"/>
    <w:rsid w:val="00A76CF3"/>
    <w:rsid w:val="00A821E1"/>
    <w:rsid w:val="00A82B8B"/>
    <w:rsid w:val="00AE0D6D"/>
    <w:rsid w:val="00AE4B6D"/>
    <w:rsid w:val="00B030DD"/>
    <w:rsid w:val="00B037A2"/>
    <w:rsid w:val="00B061A2"/>
    <w:rsid w:val="00B243F3"/>
    <w:rsid w:val="00B30F40"/>
    <w:rsid w:val="00B4140F"/>
    <w:rsid w:val="00B71154"/>
    <w:rsid w:val="00B73956"/>
    <w:rsid w:val="00B74722"/>
    <w:rsid w:val="00B85D29"/>
    <w:rsid w:val="00BD6E4D"/>
    <w:rsid w:val="00C17386"/>
    <w:rsid w:val="00C41B88"/>
    <w:rsid w:val="00C70CC5"/>
    <w:rsid w:val="00C80635"/>
    <w:rsid w:val="00C87320"/>
    <w:rsid w:val="00CA3FD6"/>
    <w:rsid w:val="00CB7131"/>
    <w:rsid w:val="00CC21B6"/>
    <w:rsid w:val="00CD21E2"/>
    <w:rsid w:val="00D21197"/>
    <w:rsid w:val="00D251D6"/>
    <w:rsid w:val="00D33CD0"/>
    <w:rsid w:val="00D41D5B"/>
    <w:rsid w:val="00D44445"/>
    <w:rsid w:val="00D53129"/>
    <w:rsid w:val="00D646C4"/>
    <w:rsid w:val="00D72E1C"/>
    <w:rsid w:val="00D776BF"/>
    <w:rsid w:val="00D97C49"/>
    <w:rsid w:val="00DA2EC4"/>
    <w:rsid w:val="00DB14EB"/>
    <w:rsid w:val="00DB18F8"/>
    <w:rsid w:val="00DC454E"/>
    <w:rsid w:val="00DC5B76"/>
    <w:rsid w:val="00DC6142"/>
    <w:rsid w:val="00DF344F"/>
    <w:rsid w:val="00E33C09"/>
    <w:rsid w:val="00E51353"/>
    <w:rsid w:val="00E6420C"/>
    <w:rsid w:val="00E72DAF"/>
    <w:rsid w:val="00E77727"/>
    <w:rsid w:val="00E86768"/>
    <w:rsid w:val="00EB7F8F"/>
    <w:rsid w:val="00ED0C18"/>
    <w:rsid w:val="00ED4130"/>
    <w:rsid w:val="00ED5971"/>
    <w:rsid w:val="00F03EA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5EB0"/>
    <w:rsid w:val="00F975DE"/>
    <w:rsid w:val="00FA16E6"/>
    <w:rsid w:val="00FB1FC6"/>
    <w:rsid w:val="00FB2FD4"/>
    <w:rsid w:val="00FB3C49"/>
    <w:rsid w:val="00FC2B59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4DAC4"/>
  <w15:chartTrackingRefBased/>
  <w15:docId w15:val="{472143A0-62E4-45BA-BDF2-E05C6ED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semiHidden/>
    <w:rsid w:val="00D72E1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semiHidden/>
    <w:rsid w:val="00D72E1C"/>
    <w:rPr>
      <w:rFonts w:ascii="Arial" w:eastAsia="Times New Roman" w:hAnsi="Arial"/>
      <w:sz w:val="22"/>
      <w:lang w:eastAsia="en-US"/>
    </w:rPr>
  </w:style>
  <w:style w:type="paragraph" w:customStyle="1" w:styleId="Centre14">
    <w:name w:val="Centre14"/>
    <w:basedOn w:val="Normal"/>
    <w:next w:val="Normal"/>
    <w:rsid w:val="00D72E1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B2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F909EFC2-FEB9-4C7B-9C2A-FEEC76A62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D3142-8AEF-4A8F-AF01-4F4CAD5A3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09D64-4BB7-4E65-8140-704330BCA295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Ellie Hart</cp:lastModifiedBy>
  <cp:revision>7</cp:revision>
  <cp:lastPrinted>2014-11-20T09:31:00Z</cp:lastPrinted>
  <dcterms:created xsi:type="dcterms:W3CDTF">2025-06-30T13:19:00Z</dcterms:created>
  <dcterms:modified xsi:type="dcterms:W3CDTF">2025-06-30T13:38:00Z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2024-10-10T10:06:19Z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a3ad3a53-9af8-44de-966c-944b6827b4a8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